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0600A1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0A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919FB" w:rsidRPr="000600A1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1919FB" w:rsidRPr="000600A1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0A1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854" w:rsidRPr="00787875" w:rsidRDefault="001919FB" w:rsidP="0006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proofErr w:type="gramStart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экспертизы</w:t>
      </w:r>
      <w:proofErr w:type="gramEnd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r w:rsidR="00060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3D" w:rsidRPr="000600A1">
        <w:rPr>
          <w:rFonts w:ascii="Times New Roman" w:eastAsia="Times New Roman" w:hAnsi="Times New Roman" w:cs="Times New Roman"/>
          <w:sz w:val="24"/>
          <w:szCs w:val="24"/>
        </w:rPr>
        <w:t>Отделом транспорта и связи администрации Нижневартовского района</w:t>
      </w:r>
      <w:r w:rsidR="000600A1" w:rsidRPr="00060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в период с "</w:t>
      </w:r>
      <w:r w:rsidR="00493157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493157">
        <w:rPr>
          <w:rFonts w:ascii="Times New Roman" w:eastAsia="Times New Roman" w:hAnsi="Times New Roman" w:cs="Times New Roman"/>
          <w:sz w:val="24"/>
          <w:szCs w:val="24"/>
          <w:u w:val="single"/>
        </w:rPr>
        <w:t>июн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по  "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493157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консультации по </w:t>
      </w:r>
      <w:r w:rsidR="00EC0854" w:rsidRPr="000600A1">
        <w:rPr>
          <w:rFonts w:ascii="Times New Roman" w:eastAsia="Times New Roman" w:hAnsi="Times New Roman" w:cs="Times New Roman"/>
          <w:sz w:val="24"/>
          <w:szCs w:val="24"/>
        </w:rPr>
        <w:t xml:space="preserve">Проекту постановления </w:t>
      </w:r>
      <w:r w:rsidR="00493157" w:rsidRPr="000600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формы проверочного листа при осуществлении муниципального </w:t>
      </w:r>
      <w:proofErr w:type="gramStart"/>
      <w:r w:rsidR="00493157" w:rsidRPr="000600A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493157" w:rsidRPr="000600A1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Нижневартовского района»</w:t>
      </w:r>
    </w:p>
    <w:p w:rsidR="00B174C9" w:rsidRDefault="00B174C9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7A6C09" w:rsidRDefault="00345D39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Обществу с ограниченной ответственностью </w:t>
      </w:r>
      <w:r w:rsidRPr="00A0687F">
        <w:rPr>
          <w:rFonts w:ascii="Times New Roman" w:hAnsi="Times New Roman"/>
          <w:sz w:val="24"/>
          <w:szCs w:val="24"/>
        </w:rPr>
        <w:t xml:space="preserve">«СК </w:t>
      </w:r>
      <w:proofErr w:type="spellStart"/>
      <w:r w:rsidRPr="00A0687F">
        <w:rPr>
          <w:rFonts w:ascii="Times New Roman" w:hAnsi="Times New Roman"/>
          <w:sz w:val="24"/>
          <w:szCs w:val="24"/>
        </w:rPr>
        <w:t>Сибтрансбизнес</w:t>
      </w:r>
      <w:proofErr w:type="spellEnd"/>
      <w:r w:rsidRPr="00A0687F">
        <w:rPr>
          <w:rFonts w:ascii="Times New Roman" w:hAnsi="Times New Roman"/>
          <w:sz w:val="24"/>
          <w:szCs w:val="24"/>
        </w:rPr>
        <w:t>»</w:t>
      </w:r>
    </w:p>
    <w:p w:rsidR="005F7CC7" w:rsidRPr="007A6C09" w:rsidRDefault="00345D39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обеспечения и орга</w:t>
      </w:r>
      <w:r w:rsidR="007A6C09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низации местного самоуправления.</w:t>
      </w: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экономико-правово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(филиала) Тюменского государственного университета;</w:t>
      </w:r>
    </w:p>
    <w:p w:rsidR="00345D39" w:rsidRDefault="00345D39" w:rsidP="00345D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B74CA1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r w:rsidRPr="00B74CA1">
        <w:rPr>
          <w:rFonts w:ascii="Times New Roman" w:hAnsi="Times New Roman"/>
          <w:sz w:val="24"/>
          <w:szCs w:val="24"/>
          <w:u w:val="single"/>
        </w:rPr>
        <w:t>Обществ</w:t>
      </w:r>
      <w:r w:rsidR="00B74CA1" w:rsidRPr="00B74CA1">
        <w:rPr>
          <w:rFonts w:ascii="Times New Roman" w:hAnsi="Times New Roman"/>
          <w:sz w:val="24"/>
          <w:szCs w:val="24"/>
          <w:u w:val="single"/>
        </w:rPr>
        <w:t>а</w:t>
      </w:r>
      <w:r w:rsidR="000600A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4CA1">
        <w:rPr>
          <w:rFonts w:ascii="Times New Roman" w:hAnsi="Times New Roman"/>
          <w:sz w:val="24"/>
          <w:szCs w:val="24"/>
          <w:u w:val="single"/>
        </w:rPr>
        <w:t xml:space="preserve">с ограниченной ответственностью «СК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>»</w:t>
      </w:r>
    </w:p>
    <w:p w:rsidR="00345D39" w:rsidRPr="007A6C09" w:rsidRDefault="00345D39" w:rsidP="00345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</w:t>
      </w:r>
      <w:r w:rsidR="00B74CA1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обеспечения и организации местного самоуправления.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600A1" w:rsidRDefault="001919FB" w:rsidP="0006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регулирующего   органа </w:t>
            </w:r>
          </w:p>
          <w:p w:rsidR="001919FB" w:rsidRPr="001919FB" w:rsidRDefault="001919FB" w:rsidP="0006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Нижневартовского района «Ассоциация развития и поддержки малого и среднего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B74CA1" w:rsidRDefault="000600A1" w:rsidP="00D3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B74CA1" w:rsidRPr="00B7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CA1" w:rsidRPr="00B74CA1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«Парус»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B74CA1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0600A1" w:rsidRDefault="000600A1" w:rsidP="00060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1">
              <w:rPr>
                <w:rFonts w:ascii="Times New Roman" w:hAnsi="Times New Roman"/>
                <w:sz w:val="24"/>
                <w:szCs w:val="24"/>
              </w:rPr>
              <w:t xml:space="preserve">Общество  </w:t>
            </w:r>
            <w:r w:rsidR="00B74CA1" w:rsidRPr="000600A1">
              <w:rPr>
                <w:rFonts w:ascii="Times New Roman" w:hAnsi="Times New Roman"/>
                <w:sz w:val="24"/>
                <w:szCs w:val="24"/>
              </w:rPr>
              <w:t xml:space="preserve">с ограниченной ответственностью «СК </w:t>
            </w:r>
            <w:proofErr w:type="spellStart"/>
            <w:r w:rsidR="00B74CA1" w:rsidRPr="000600A1">
              <w:rPr>
                <w:rFonts w:ascii="Times New Roman" w:hAnsi="Times New Roman"/>
                <w:sz w:val="24"/>
                <w:szCs w:val="24"/>
              </w:rPr>
              <w:t>Сибтрансбизнес</w:t>
            </w:r>
            <w:proofErr w:type="spellEnd"/>
            <w:r w:rsidR="00B74CA1" w:rsidRPr="000600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правового обеспечения и организации местного самоуправления.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84773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0600A1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919FB" w:rsidRPr="001919FB">
        <w:rPr>
          <w:rFonts w:ascii="Times New Roman" w:eastAsia="Times New Roman" w:hAnsi="Times New Roman" w:cs="Times New Roman"/>
          <w:sz w:val="24"/>
          <w:szCs w:val="24"/>
        </w:rPr>
        <w:t>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600A1"/>
    <w:rsid w:val="00096B81"/>
    <w:rsid w:val="000A73D5"/>
    <w:rsid w:val="001919FB"/>
    <w:rsid w:val="001C4892"/>
    <w:rsid w:val="002449EB"/>
    <w:rsid w:val="00255C75"/>
    <w:rsid w:val="00345D39"/>
    <w:rsid w:val="00391061"/>
    <w:rsid w:val="00403BCC"/>
    <w:rsid w:val="00444FF5"/>
    <w:rsid w:val="00493157"/>
    <w:rsid w:val="004B200B"/>
    <w:rsid w:val="005B153B"/>
    <w:rsid w:val="005F7CC7"/>
    <w:rsid w:val="006B14AA"/>
    <w:rsid w:val="006B4564"/>
    <w:rsid w:val="0070093D"/>
    <w:rsid w:val="007A6C09"/>
    <w:rsid w:val="008330CA"/>
    <w:rsid w:val="00847731"/>
    <w:rsid w:val="008768B2"/>
    <w:rsid w:val="008D76E1"/>
    <w:rsid w:val="00A259A4"/>
    <w:rsid w:val="00A42BB4"/>
    <w:rsid w:val="00B174C9"/>
    <w:rsid w:val="00B74CA1"/>
    <w:rsid w:val="00BD600B"/>
    <w:rsid w:val="00CD2C45"/>
    <w:rsid w:val="00D30C9D"/>
    <w:rsid w:val="00D32F73"/>
    <w:rsid w:val="00D56F2C"/>
    <w:rsid w:val="00E9532D"/>
    <w:rsid w:val="00EC0854"/>
    <w:rsid w:val="00F674AA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GabovaEM</cp:lastModifiedBy>
  <cp:revision>14</cp:revision>
  <cp:lastPrinted>2018-07-26T04:31:00Z</cp:lastPrinted>
  <dcterms:created xsi:type="dcterms:W3CDTF">2018-07-17T09:55:00Z</dcterms:created>
  <dcterms:modified xsi:type="dcterms:W3CDTF">2018-08-03T07:02:00Z</dcterms:modified>
</cp:coreProperties>
</file>